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359"/>
        <w:gridCol w:w="1042"/>
        <w:gridCol w:w="6216"/>
      </w:tblGrid>
      <w:tr w:rsidR="00C341B4" w:rsidRPr="00043B0B" w:rsidTr="00043B0B">
        <w:trPr>
          <w:cantSplit/>
          <w:trHeight w:val="259"/>
          <w:jc w:val="center"/>
        </w:trPr>
        <w:tc>
          <w:tcPr>
            <w:tcW w:w="13617" w:type="dxa"/>
            <w:gridSpan w:val="3"/>
            <w:shd w:val="clear" w:color="auto" w:fill="auto"/>
            <w:vAlign w:val="center"/>
          </w:tcPr>
          <w:p w:rsidR="00C341B4" w:rsidRDefault="00C341B4" w:rsidP="00AC029F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AC029F">
              <w:rPr>
                <w:rFonts w:ascii="Arial" w:hAnsi="Arial" w:cs="Arial"/>
                <w:sz w:val="32"/>
                <w:szCs w:val="32"/>
              </w:rPr>
              <w:t>Course Substitution</w:t>
            </w:r>
          </w:p>
          <w:p w:rsidR="00AC029F" w:rsidRPr="00AC029F" w:rsidRDefault="00AC029F" w:rsidP="00923CF2">
            <w:pPr>
              <w:jc w:val="center"/>
              <w:rPr>
                <w:i/>
                <w:sz w:val="22"/>
                <w:szCs w:val="22"/>
              </w:rPr>
            </w:pPr>
            <w:r w:rsidRPr="00AC029F">
              <w:rPr>
                <w:i/>
                <w:sz w:val="22"/>
                <w:szCs w:val="22"/>
              </w:rPr>
              <w:t>If the course is being substituted for a require</w:t>
            </w:r>
            <w:r>
              <w:rPr>
                <w:i/>
                <w:sz w:val="22"/>
                <w:szCs w:val="22"/>
              </w:rPr>
              <w:t>d C</w:t>
            </w:r>
            <w:r w:rsidRPr="00AC029F">
              <w:rPr>
                <w:i/>
                <w:sz w:val="22"/>
                <w:szCs w:val="22"/>
              </w:rPr>
              <w:t xml:space="preserve">urriculum for </w:t>
            </w:r>
            <w:r>
              <w:rPr>
                <w:i/>
                <w:sz w:val="22"/>
                <w:szCs w:val="22"/>
              </w:rPr>
              <w:t>L</w:t>
            </w:r>
            <w:r w:rsidRPr="00AC029F">
              <w:rPr>
                <w:i/>
                <w:sz w:val="22"/>
                <w:szCs w:val="22"/>
              </w:rPr>
              <w:t xml:space="preserve">iberal </w:t>
            </w:r>
            <w:r>
              <w:rPr>
                <w:i/>
                <w:sz w:val="22"/>
                <w:szCs w:val="22"/>
              </w:rPr>
              <w:t>E</w:t>
            </w:r>
            <w:r w:rsidRPr="00AC029F">
              <w:rPr>
                <w:i/>
                <w:sz w:val="22"/>
                <w:szCs w:val="22"/>
              </w:rPr>
              <w:t xml:space="preserve">ducation course, then it will need to be approved by the </w:t>
            </w:r>
            <w:r>
              <w:rPr>
                <w:i/>
                <w:sz w:val="22"/>
                <w:szCs w:val="22"/>
              </w:rPr>
              <w:t>A</w:t>
            </w:r>
            <w:r w:rsidRPr="00AC029F">
              <w:rPr>
                <w:i/>
                <w:sz w:val="22"/>
                <w:szCs w:val="22"/>
              </w:rPr>
              <w:t xml:space="preserve">cademic </w:t>
            </w:r>
            <w:r>
              <w:rPr>
                <w:i/>
                <w:sz w:val="22"/>
                <w:szCs w:val="22"/>
              </w:rPr>
              <w:t>D</w:t>
            </w:r>
            <w:r w:rsidRPr="00AC029F">
              <w:rPr>
                <w:i/>
                <w:sz w:val="22"/>
                <w:szCs w:val="22"/>
              </w:rPr>
              <w:t xml:space="preserve">ean’s </w:t>
            </w:r>
            <w:r>
              <w:rPr>
                <w:i/>
                <w:sz w:val="22"/>
                <w:szCs w:val="22"/>
              </w:rPr>
              <w:t>O</w:t>
            </w:r>
            <w:r w:rsidRPr="00AC029F">
              <w:rPr>
                <w:i/>
                <w:sz w:val="22"/>
                <w:szCs w:val="22"/>
              </w:rPr>
              <w:t>ffice</w:t>
            </w:r>
            <w:r w:rsidR="00923CF2">
              <w:rPr>
                <w:i/>
                <w:sz w:val="22"/>
                <w:szCs w:val="22"/>
              </w:rPr>
              <w:t xml:space="preserve"> prior to entry by the department</w:t>
            </w:r>
            <w:r w:rsidRPr="00AC029F">
              <w:rPr>
                <w:i/>
                <w:sz w:val="22"/>
                <w:szCs w:val="22"/>
              </w:rPr>
              <w:t>.</w:t>
            </w:r>
          </w:p>
        </w:tc>
      </w:tr>
      <w:tr w:rsidR="00C341B4" w:rsidRPr="00043B0B" w:rsidTr="00043B0B">
        <w:trPr>
          <w:cantSplit/>
          <w:trHeight w:val="288"/>
          <w:jc w:val="center"/>
        </w:trPr>
        <w:tc>
          <w:tcPr>
            <w:tcW w:w="13617" w:type="dxa"/>
            <w:gridSpan w:val="3"/>
            <w:shd w:val="clear" w:color="auto" w:fill="D9D9D9" w:themeFill="background1" w:themeFillShade="D9"/>
            <w:vAlign w:val="center"/>
          </w:tcPr>
          <w:p w:rsidR="00C341B4" w:rsidRPr="00043B0B" w:rsidRDefault="00C341B4" w:rsidP="00573249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>Student Information</w:t>
            </w:r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6359" w:type="dxa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ID Number: 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6359" w:type="dxa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Last Name: 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043B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First Name: 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13617" w:type="dxa"/>
            <w:gridSpan w:val="3"/>
            <w:shd w:val="clear" w:color="auto" w:fill="auto"/>
            <w:vAlign w:val="center"/>
          </w:tcPr>
          <w:p w:rsidR="00C341B4" w:rsidRPr="00043B0B" w:rsidRDefault="001D72CC" w:rsidP="001D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</w:t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341B4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341B4" w:rsidRPr="00043B0B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7256D4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t xml:space="preserve">ption: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341B4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341B4" w:rsidRPr="00043B0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573249" w:rsidRPr="00043B0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573249" w:rsidRPr="00043B0B">
              <w:rPr>
                <w:rFonts w:ascii="Arial" w:hAnsi="Arial" w:cs="Arial"/>
                <w:sz w:val="18"/>
                <w:szCs w:val="18"/>
              </w:rPr>
              <w:t>Secondary / Dual Major</w:t>
            </w:r>
            <w:r w:rsidR="00C341B4" w:rsidRPr="00043B0B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41B4"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41B4"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341B4" w:rsidRPr="00043B0B" w:rsidTr="00043B0B">
        <w:trPr>
          <w:cantSplit/>
          <w:trHeight w:val="259"/>
          <w:jc w:val="center"/>
        </w:trPr>
        <w:tc>
          <w:tcPr>
            <w:tcW w:w="7401" w:type="dxa"/>
            <w:gridSpan w:val="2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Email:  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216" w:type="dxa"/>
            <w:shd w:val="clear" w:color="auto" w:fill="auto"/>
            <w:vAlign w:val="center"/>
          </w:tcPr>
          <w:p w:rsidR="00C341B4" w:rsidRPr="00043B0B" w:rsidRDefault="00C341B4" w:rsidP="00573249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 xml:space="preserve">Phone:  </w:t>
            </w:r>
            <w:r w:rsidR="004F56F4"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F56F4" w:rsidRPr="00043B0B">
              <w:rPr>
                <w:rFonts w:ascii="Arial" w:hAnsi="Arial" w:cs="Arial"/>
                <w:sz w:val="18"/>
                <w:szCs w:val="18"/>
              </w:rPr>
            </w:r>
            <w:r w:rsidR="004F56F4"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F56F4"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C341B4" w:rsidRPr="00043B0B" w:rsidRDefault="00C341B4">
      <w:pPr>
        <w:rPr>
          <w:rFonts w:ascii="Arial" w:hAnsi="Arial" w:cs="Arial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84"/>
        <w:gridCol w:w="849"/>
        <w:gridCol w:w="1497"/>
        <w:gridCol w:w="804"/>
        <w:gridCol w:w="636"/>
        <w:gridCol w:w="900"/>
        <w:gridCol w:w="900"/>
        <w:gridCol w:w="817"/>
        <w:gridCol w:w="1517"/>
        <w:gridCol w:w="816"/>
        <w:gridCol w:w="1170"/>
        <w:gridCol w:w="1170"/>
        <w:gridCol w:w="2180"/>
        <w:gridCol w:w="1256"/>
      </w:tblGrid>
      <w:tr w:rsidR="000F0C20" w:rsidRPr="00043B0B" w:rsidTr="00AF2D62">
        <w:trPr>
          <w:cantSplit/>
          <w:trHeight w:val="288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0C20" w:rsidRPr="00043B0B" w:rsidRDefault="000F0C20" w:rsidP="00573249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C20" w:rsidRPr="00043B0B" w:rsidRDefault="000F0C20" w:rsidP="00573249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t>Substitution</w:t>
            </w:r>
          </w:p>
        </w:tc>
      </w:tr>
      <w:tr w:rsidR="000F0C20" w:rsidRPr="00043B0B" w:rsidTr="00AF2D62">
        <w:trPr>
          <w:cantSplit/>
          <w:trHeight w:val="259"/>
          <w:jc w:val="center"/>
        </w:trPr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C20" w:rsidRPr="00043B0B" w:rsidRDefault="000F0C20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t>COURSES TAKEN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C20" w:rsidRPr="00043B0B" w:rsidRDefault="000F0C20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C20" w:rsidRPr="00043B0B" w:rsidRDefault="000F0C20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C20" w:rsidRPr="00043B0B" w:rsidRDefault="000F0C20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t xml:space="preserve">SUBSTITUTION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</w:tcBorders>
          </w:tcPr>
          <w:p w:rsidR="000F0C20" w:rsidRPr="00043B0B" w:rsidRDefault="000F0C20" w:rsidP="00573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C20" w:rsidRPr="00043B0B" w:rsidTr="000F0C20">
        <w:trPr>
          <w:cantSplit/>
          <w:trHeight w:val="259"/>
          <w:jc w:val="center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Dept / Number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Title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Term Taken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Grade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Credit Hours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Dept / Number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Title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Credit Hours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Major</w:t>
            </w: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Requirement</w:t>
            </w: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F0C20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Minor Requirement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043B0B">
              <w:rPr>
                <w:rFonts w:ascii="Arial" w:hAnsi="Arial" w:cs="Arial"/>
                <w:b/>
                <w:szCs w:val="16"/>
              </w:rPr>
              <w:t>Major Elective</w:t>
            </w:r>
          </w:p>
        </w:tc>
        <w:tc>
          <w:tcPr>
            <w:tcW w:w="1256" w:type="dxa"/>
          </w:tcPr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****</w:t>
            </w:r>
          </w:p>
          <w:p w:rsidR="000F0C20" w:rsidRPr="00043B0B" w:rsidRDefault="000F0C20" w:rsidP="00C341B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University / </w:t>
            </w:r>
            <w:r w:rsidRPr="00043B0B">
              <w:rPr>
                <w:rFonts w:ascii="Arial" w:hAnsi="Arial" w:cs="Arial"/>
                <w:b/>
                <w:szCs w:val="16"/>
              </w:rPr>
              <w:t>CLE Sub (list area</w:t>
            </w:r>
            <w:r>
              <w:rPr>
                <w:rFonts w:ascii="Arial" w:hAnsi="Arial" w:cs="Arial"/>
                <w:b/>
                <w:szCs w:val="16"/>
              </w:rPr>
              <w:t xml:space="preserve"> for CLE</w:t>
            </w:r>
            <w:r w:rsidRPr="00043B0B">
              <w:rPr>
                <w:rFonts w:ascii="Arial" w:hAnsi="Arial" w:cs="Arial"/>
                <w:b/>
                <w:szCs w:val="16"/>
              </w:rPr>
              <w:t>)</w:t>
            </w:r>
          </w:p>
        </w:tc>
      </w:tr>
      <w:tr w:rsidR="000F0C20" w:rsidRPr="00043B0B" w:rsidTr="000F0C20">
        <w:trPr>
          <w:cantSplit/>
          <w:trHeight w:val="43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0C20" w:rsidRPr="00043B0B" w:rsidTr="000F0C20">
        <w:trPr>
          <w:cantSplit/>
          <w:trHeight w:val="43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0C20" w:rsidRPr="00043B0B" w:rsidTr="000F0C20">
        <w:trPr>
          <w:cantSplit/>
          <w:trHeight w:val="43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0C20" w:rsidRPr="00043B0B" w:rsidTr="000F0C20">
        <w:trPr>
          <w:cantSplit/>
          <w:trHeight w:val="43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0C20" w:rsidRPr="00043B0B" w:rsidTr="000F0C20">
        <w:trPr>
          <w:cantSplit/>
          <w:trHeight w:val="43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0C20" w:rsidRPr="00043B0B" w:rsidTr="000F0C20">
        <w:trPr>
          <w:cantSplit/>
          <w:trHeight w:val="43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0F0C20" w:rsidRPr="00043B0B" w:rsidRDefault="000F0C20" w:rsidP="00043B0B">
            <w:pPr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0F0C20" w:rsidRPr="00043B0B" w:rsidRDefault="000F0C20" w:rsidP="00043B0B">
            <w:pPr>
              <w:jc w:val="center"/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043B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sz w:val="18"/>
                <w:szCs w:val="18"/>
              </w:rPr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561D3" w:rsidRPr="00AB2A08" w:rsidRDefault="008561D3">
      <w:pPr>
        <w:rPr>
          <w:rFonts w:ascii="Arial" w:hAnsi="Arial" w:cs="Arial"/>
          <w:b/>
          <w:sz w:val="18"/>
          <w:szCs w:val="18"/>
        </w:rPr>
      </w:pPr>
      <w:r w:rsidRPr="00AB2A08">
        <w:rPr>
          <w:rFonts w:ascii="Arial" w:hAnsi="Arial" w:cs="Arial"/>
          <w:b/>
          <w:sz w:val="18"/>
          <w:szCs w:val="18"/>
        </w:rPr>
        <w:t xml:space="preserve">**** All CLE Substitutions must be approved by the Associate Dean.  A copy of the course syllabus </w:t>
      </w:r>
      <w:r w:rsidR="006952A2" w:rsidRPr="00AB2A08">
        <w:rPr>
          <w:rFonts w:ascii="Arial" w:hAnsi="Arial" w:cs="Arial"/>
          <w:b/>
          <w:sz w:val="18"/>
          <w:szCs w:val="18"/>
        </w:rPr>
        <w:t xml:space="preserve">and brief description of how the course fulfills the CLE </w:t>
      </w:r>
      <w:r w:rsidRPr="00AB2A08">
        <w:rPr>
          <w:rFonts w:ascii="Arial" w:hAnsi="Arial" w:cs="Arial"/>
          <w:b/>
          <w:sz w:val="18"/>
          <w:szCs w:val="18"/>
        </w:rPr>
        <w:t xml:space="preserve">must be attached for the CLE Substitution to be evaluated. </w:t>
      </w:r>
    </w:p>
    <w:p w:rsidR="008561D3" w:rsidRPr="008561D3" w:rsidRDefault="008561D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96"/>
        <w:gridCol w:w="1424"/>
        <w:gridCol w:w="269"/>
        <w:gridCol w:w="5389"/>
        <w:gridCol w:w="1740"/>
      </w:tblGrid>
      <w:tr w:rsidR="00043B0B" w:rsidRPr="00043B0B" w:rsidTr="00C05971">
        <w:trPr>
          <w:trHeight w:val="432"/>
        </w:trPr>
        <w:tc>
          <w:tcPr>
            <w:tcW w:w="13418" w:type="dxa"/>
            <w:gridSpan w:val="5"/>
            <w:shd w:val="clear" w:color="auto" w:fill="D9D9D9" w:themeFill="background1" w:themeFillShade="D9"/>
            <w:vAlign w:val="center"/>
          </w:tcPr>
          <w:p w:rsidR="00043B0B" w:rsidRPr="00043B0B" w:rsidRDefault="00043B0B" w:rsidP="00043B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B0B">
              <w:rPr>
                <w:rFonts w:ascii="Arial" w:hAnsi="Arial" w:cs="Arial"/>
                <w:b/>
                <w:sz w:val="18"/>
                <w:szCs w:val="18"/>
              </w:rPr>
              <w:t>APPROVAL SIGNATURES</w:t>
            </w:r>
          </w:p>
        </w:tc>
      </w:tr>
      <w:tr w:rsidR="00C05971" w:rsidRPr="00043B0B" w:rsidTr="00C05971">
        <w:trPr>
          <w:trHeight w:val="432"/>
        </w:trPr>
        <w:tc>
          <w:tcPr>
            <w:tcW w:w="4596" w:type="dxa"/>
            <w:vAlign w:val="center"/>
          </w:tcPr>
          <w:p w:rsidR="00C05971" w:rsidRPr="00043B0B" w:rsidRDefault="00C05971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Student Signature:  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Align w:val="center"/>
          </w:tcPr>
          <w:p w:rsidR="00C05971" w:rsidRPr="00043B0B" w:rsidRDefault="00C05971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Date:  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vAlign w:val="center"/>
          </w:tcPr>
          <w:p w:rsidR="00C05971" w:rsidRPr="00043B0B" w:rsidRDefault="00C05971" w:rsidP="00043B0B">
            <w:pPr>
              <w:rPr>
                <w:rFonts w:ascii="Arial" w:hAnsi="Arial" w:cs="Arial"/>
              </w:rPr>
            </w:pPr>
          </w:p>
        </w:tc>
        <w:tc>
          <w:tcPr>
            <w:tcW w:w="5389" w:type="dxa"/>
            <w:vAlign w:val="center"/>
          </w:tcPr>
          <w:p w:rsidR="00C05971" w:rsidRPr="00043B0B" w:rsidRDefault="00C05971" w:rsidP="00AC029F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Dean Signature:  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Required for CLE Courses only</w:t>
            </w:r>
          </w:p>
        </w:tc>
        <w:tc>
          <w:tcPr>
            <w:tcW w:w="1740" w:type="dxa"/>
            <w:vAlign w:val="center"/>
          </w:tcPr>
          <w:p w:rsidR="00C05971" w:rsidRPr="00043B0B" w:rsidRDefault="00C05971" w:rsidP="00043B0B">
            <w:pPr>
              <w:rPr>
                <w:rFonts w:ascii="Arial" w:hAnsi="Arial" w:cs="Arial"/>
              </w:rPr>
            </w:pPr>
          </w:p>
        </w:tc>
      </w:tr>
      <w:tr w:rsidR="009D7A10" w:rsidRPr="00043B0B" w:rsidTr="00C05971">
        <w:trPr>
          <w:trHeight w:val="593"/>
        </w:trPr>
        <w:tc>
          <w:tcPr>
            <w:tcW w:w="4596" w:type="dxa"/>
            <w:vAlign w:val="center"/>
          </w:tcPr>
          <w:p w:rsidR="009D7A10" w:rsidRPr="00043B0B" w:rsidRDefault="009D7A10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Advisor Signature:  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Align w:val="center"/>
          </w:tcPr>
          <w:p w:rsidR="009D7A10" w:rsidRPr="00043B0B" w:rsidRDefault="009D7A10" w:rsidP="00043B0B">
            <w:pPr>
              <w:rPr>
                <w:rFonts w:ascii="Arial" w:hAnsi="Arial" w:cs="Arial"/>
              </w:rPr>
            </w:pPr>
            <w:r w:rsidRPr="00043B0B">
              <w:rPr>
                <w:rFonts w:ascii="Arial" w:hAnsi="Arial" w:cs="Arial"/>
              </w:rPr>
              <w:t xml:space="preserve">Date:  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43B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vAlign w:val="center"/>
          </w:tcPr>
          <w:p w:rsidR="009D7A10" w:rsidRPr="00043B0B" w:rsidRDefault="009D7A10" w:rsidP="00043B0B">
            <w:pPr>
              <w:rPr>
                <w:rFonts w:ascii="Arial" w:hAnsi="Arial" w:cs="Arial"/>
              </w:rPr>
            </w:pPr>
          </w:p>
        </w:tc>
        <w:tc>
          <w:tcPr>
            <w:tcW w:w="5389" w:type="dxa"/>
            <w:vAlign w:val="center"/>
          </w:tcPr>
          <w:p w:rsidR="009D7A10" w:rsidRPr="00AC029F" w:rsidRDefault="009D7A10" w:rsidP="00043B0B">
            <w:pPr>
              <w:rPr>
                <w:rFonts w:ascii="Arial" w:hAnsi="Arial" w:cs="Arial"/>
                <w:i/>
              </w:rPr>
            </w:pPr>
          </w:p>
        </w:tc>
        <w:tc>
          <w:tcPr>
            <w:tcW w:w="1740" w:type="dxa"/>
            <w:vAlign w:val="center"/>
          </w:tcPr>
          <w:p w:rsidR="009D7A10" w:rsidRPr="00043B0B" w:rsidRDefault="009D7A10" w:rsidP="00043B0B">
            <w:pPr>
              <w:rPr>
                <w:rFonts w:ascii="Arial" w:hAnsi="Arial" w:cs="Arial"/>
              </w:rPr>
            </w:pPr>
          </w:p>
        </w:tc>
      </w:tr>
    </w:tbl>
    <w:p w:rsidR="00043B0B" w:rsidRDefault="00043B0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418"/>
      </w:tblGrid>
      <w:tr w:rsidR="00043B0B" w:rsidTr="00DD0168">
        <w:trPr>
          <w:trHeight w:val="432"/>
        </w:trPr>
        <w:tc>
          <w:tcPr>
            <w:tcW w:w="13418" w:type="dxa"/>
          </w:tcPr>
          <w:p w:rsidR="00043B0B" w:rsidRDefault="00043B0B">
            <w:pPr>
              <w:rPr>
                <w:b/>
              </w:rPr>
            </w:pPr>
          </w:p>
          <w:p w:rsidR="00043B0B" w:rsidRPr="00043B0B" w:rsidRDefault="00043B0B">
            <w:pPr>
              <w:rPr>
                <w:b/>
                <w:sz w:val="18"/>
                <w:szCs w:val="18"/>
              </w:rPr>
            </w:pPr>
            <w:r w:rsidRPr="00043B0B">
              <w:rPr>
                <w:b/>
                <w:sz w:val="18"/>
                <w:szCs w:val="18"/>
              </w:rPr>
              <w:t>COMMENTS:</w:t>
            </w:r>
          </w:p>
        </w:tc>
      </w:tr>
      <w:tr w:rsidR="00043B0B" w:rsidTr="00DD0168">
        <w:trPr>
          <w:trHeight w:val="432"/>
        </w:trPr>
        <w:tc>
          <w:tcPr>
            <w:tcW w:w="13418" w:type="dxa"/>
          </w:tcPr>
          <w:p w:rsidR="00043B0B" w:rsidRDefault="00043B0B"/>
        </w:tc>
      </w:tr>
    </w:tbl>
    <w:p w:rsidR="00362106" w:rsidRDefault="00975001"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362106" w:rsidSect="00AC029F">
      <w:footerReference w:type="default" r:id="rId6"/>
      <w:pgSz w:w="15840" w:h="12240" w:orient="landscape"/>
      <w:pgMar w:top="630" w:right="1152" w:bottom="450" w:left="1152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CC" w:rsidRDefault="00334CCC" w:rsidP="00043B0B">
      <w:r>
        <w:separator/>
      </w:r>
    </w:p>
  </w:endnote>
  <w:endnote w:type="continuationSeparator" w:id="0">
    <w:p w:rsidR="00334CCC" w:rsidRDefault="00334CCC" w:rsidP="0004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0B" w:rsidRDefault="00043B0B" w:rsidP="00AC029F">
    <w:pPr>
      <w:pStyle w:val="Footer"/>
      <w:jc w:val="right"/>
    </w:pPr>
    <w:r>
      <w:t>Rev. 7/12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CC" w:rsidRDefault="00334CCC" w:rsidP="00043B0B">
      <w:r>
        <w:separator/>
      </w:r>
    </w:p>
  </w:footnote>
  <w:footnote w:type="continuationSeparator" w:id="0">
    <w:p w:rsidR="00334CCC" w:rsidRDefault="00334CCC" w:rsidP="0004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B4"/>
    <w:rsid w:val="00043B0B"/>
    <w:rsid w:val="0005404B"/>
    <w:rsid w:val="000F0C20"/>
    <w:rsid w:val="000F57C9"/>
    <w:rsid w:val="00106DCF"/>
    <w:rsid w:val="0016786C"/>
    <w:rsid w:val="001D72CC"/>
    <w:rsid w:val="00334CCC"/>
    <w:rsid w:val="00362106"/>
    <w:rsid w:val="00364411"/>
    <w:rsid w:val="003A7ABF"/>
    <w:rsid w:val="00431359"/>
    <w:rsid w:val="004F56F4"/>
    <w:rsid w:val="005104DB"/>
    <w:rsid w:val="00550E7E"/>
    <w:rsid w:val="00573249"/>
    <w:rsid w:val="005D310C"/>
    <w:rsid w:val="006952A2"/>
    <w:rsid w:val="007256D4"/>
    <w:rsid w:val="007B53E9"/>
    <w:rsid w:val="008561D3"/>
    <w:rsid w:val="00883CCB"/>
    <w:rsid w:val="0090482A"/>
    <w:rsid w:val="00923CF2"/>
    <w:rsid w:val="0097201B"/>
    <w:rsid w:val="00975001"/>
    <w:rsid w:val="009805D8"/>
    <w:rsid w:val="009D7A10"/>
    <w:rsid w:val="00A747D5"/>
    <w:rsid w:val="00AB147E"/>
    <w:rsid w:val="00AB2A08"/>
    <w:rsid w:val="00AC029F"/>
    <w:rsid w:val="00AF2D62"/>
    <w:rsid w:val="00B74902"/>
    <w:rsid w:val="00C05971"/>
    <w:rsid w:val="00C14AF3"/>
    <w:rsid w:val="00C341B4"/>
    <w:rsid w:val="00C65879"/>
    <w:rsid w:val="00CD2F69"/>
    <w:rsid w:val="00DC32E2"/>
    <w:rsid w:val="00D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37189-FC9F-6144-9089-02E862B3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B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C341B4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41B4"/>
    <w:rPr>
      <w:rFonts w:ascii="Tahoma" w:eastAsia="Times New Roman" w:hAnsi="Tahoma" w:cs="Times New Roman"/>
      <w:b/>
      <w:cap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4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3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B0B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B0B"/>
    <w:rPr>
      <w:rFonts w:ascii="Tahoma" w:eastAsia="Times New Roman" w:hAnsi="Tahoma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0B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Slocum, Stephanie</cp:lastModifiedBy>
  <cp:revision>2</cp:revision>
  <cp:lastPrinted>2014-01-31T19:32:00Z</cp:lastPrinted>
  <dcterms:created xsi:type="dcterms:W3CDTF">2019-02-13T12:54:00Z</dcterms:created>
  <dcterms:modified xsi:type="dcterms:W3CDTF">2019-02-13T12:54:00Z</dcterms:modified>
</cp:coreProperties>
</file>